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/>
          <w:sz w:val="28"/>
          <w:szCs w:val="28"/>
        </w:rPr>
        <w:t>, 55а, со стороны восточного фасада здания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.</w:t>
      </w:r>
      <w:r w:rsidR="005E2298">
        <w:rPr>
          <w:rFonts w:ascii="Times New Roman" w:hAnsi="Times New Roman"/>
          <w:spacing w:val="-4"/>
          <w:sz w:val="28"/>
          <w:szCs w:val="28"/>
        </w:rPr>
        <w:t>Л</w:t>
      </w:r>
      <w:proofErr w:type="gramEnd"/>
      <w:r w:rsidR="005E2298">
        <w:rPr>
          <w:rFonts w:ascii="Times New Roman" w:hAnsi="Times New Roman"/>
          <w:spacing w:val="-4"/>
          <w:sz w:val="28"/>
          <w:szCs w:val="28"/>
        </w:rPr>
        <w:t>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5E2298">
        <w:rPr>
          <w:rFonts w:ascii="Times New Roman" w:hAnsi="Times New Roman"/>
          <w:spacing w:val="-4"/>
          <w:sz w:val="28"/>
          <w:szCs w:val="28"/>
        </w:rPr>
        <w:t>0</w:t>
      </w:r>
      <w:r w:rsidR="002A203B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5E2298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Cs/>
          <w:sz w:val="28"/>
          <w:szCs w:val="28"/>
        </w:rPr>
        <w:t>, 55а, со стороны восточного фасада здания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C4AF1" w:rsidRDefault="009C4AF1" w:rsidP="009C4A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C4AF1" w:rsidRPr="00F70FE0" w:rsidRDefault="009C4AF1" w:rsidP="009C4A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C4AF1" w:rsidRPr="00F70FE0" w:rsidRDefault="009C4AF1" w:rsidP="009C4AF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C4AF1" w:rsidRPr="0027601D" w:rsidRDefault="009C4AF1" w:rsidP="009C4AF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C4AF1" w:rsidRPr="00E83E8E" w:rsidRDefault="009C4AF1" w:rsidP="009C4AF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E83E8E">
        <w:rPr>
          <w:rFonts w:ascii="Times New Roman" w:hAnsi="Times New Roman"/>
          <w:b w:val="0"/>
          <w:bCs/>
          <w:szCs w:val="28"/>
        </w:rPr>
        <w:t>г. Красноярск</w:t>
      </w:r>
      <w:r w:rsidRPr="009C4AF1">
        <w:rPr>
          <w:rFonts w:ascii="Times New Roman" w:hAnsi="Times New Roman"/>
          <w:b w:val="0"/>
          <w:bCs/>
          <w:szCs w:val="28"/>
        </w:rPr>
        <w:t>, ул. Взлетная, 55а, со стороны восточного фасада здания</w:t>
      </w:r>
      <w:r w:rsidRPr="00E83E8E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bCs/>
          <w:szCs w:val="28"/>
        </w:rPr>
        <w:t>.</w:t>
      </w:r>
    </w:p>
    <w:p w:rsidR="009C4AF1" w:rsidRDefault="009C4AF1" w:rsidP="009C4A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C4AF1" w:rsidRDefault="009C4AF1" w:rsidP="009C4A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C4AF1" w:rsidRDefault="009C4AF1" w:rsidP="009C4A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C4AF1" w:rsidRDefault="009C4AF1" w:rsidP="009C4A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C4AF1" w:rsidRDefault="009C4AF1" w:rsidP="009C4A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C4AF1" w:rsidRDefault="009C4AF1" w:rsidP="009C4A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C4AF1" w:rsidRPr="002754BC" w:rsidRDefault="009C4AF1" w:rsidP="009C4A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C4AF1" w:rsidRPr="00F419F1" w:rsidRDefault="009C4AF1" w:rsidP="009C4A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C4AF1" w:rsidRDefault="009C4AF1" w:rsidP="009C4A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C4AF1" w:rsidRPr="00A91179" w:rsidRDefault="009C4AF1" w:rsidP="009C4A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C4AF1" w:rsidRPr="00A91179" w:rsidRDefault="009C4AF1" w:rsidP="009C4A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C4AF1" w:rsidRPr="00A91179" w:rsidRDefault="009C4AF1" w:rsidP="009C4A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C4AF1" w:rsidRPr="00A91179" w:rsidRDefault="009C4AF1" w:rsidP="009C4A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C4AF1" w:rsidRPr="00323474" w:rsidRDefault="009C4AF1" w:rsidP="009C4A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C4AF1" w:rsidRPr="009E7B5C" w:rsidRDefault="009C4AF1" w:rsidP="009C4AF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C4AF1" w:rsidRDefault="009C4AF1" w:rsidP="009C4A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C4AF1" w:rsidRDefault="009C4AF1" w:rsidP="009C4A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C4AF1" w:rsidRDefault="009C4AF1" w:rsidP="009C4A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C4AF1" w:rsidRDefault="009C4AF1" w:rsidP="009C4A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C4AF1" w:rsidRDefault="009C4AF1" w:rsidP="009C4A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C4AF1" w:rsidRDefault="009C4AF1" w:rsidP="009C4AF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11 час. 30 мин. (местного времени + 04:00 к московскому времени). 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C4AF1" w:rsidRPr="00A91179" w:rsidRDefault="009C4AF1" w:rsidP="009C4A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C4AF1" w:rsidRPr="00A84CFC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C4AF1" w:rsidRPr="00A91179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9C4AF1" w:rsidRPr="00A91179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C4AF1" w:rsidRPr="00A91179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C4AF1" w:rsidRPr="00A91179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C4AF1" w:rsidRDefault="009C4AF1" w:rsidP="009C4A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C4AF1" w:rsidRPr="004E16EC" w:rsidRDefault="009C4AF1" w:rsidP="009C4A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C4AF1" w:rsidRPr="00793715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C4AF1" w:rsidRPr="00B85D60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AF1" w:rsidRPr="00A91179" w:rsidRDefault="009C4AF1" w:rsidP="009C4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4AF1" w:rsidRDefault="009C4AF1" w:rsidP="009C4A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C4AF1" w:rsidRDefault="009C4AF1" w:rsidP="009C4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C4AF1" w:rsidRDefault="009C4AF1" w:rsidP="009C4AF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Cs/>
          <w:sz w:val="28"/>
          <w:szCs w:val="28"/>
        </w:rPr>
        <w:t>, 55а, со стороны восточного фасада здания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B74F3" w:rsidRPr="004F5690" w:rsidRDefault="00FB74F3" w:rsidP="00FB74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B74F3" w:rsidRPr="004F5690" w:rsidRDefault="00FB74F3" w:rsidP="00FB74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B74F3" w:rsidRDefault="00FB74F3" w:rsidP="00FB74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55а, со стороны восточного фасада здания.</w:t>
      </w:r>
    </w:p>
    <w:p w:rsidR="00FB74F3" w:rsidRDefault="00FB74F3" w:rsidP="00FB74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B74F3" w:rsidRDefault="00FB74F3" w:rsidP="00FB74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B74F3" w:rsidRDefault="00FB74F3" w:rsidP="00FB74F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B74F3" w:rsidRPr="00CB5E16" w:rsidRDefault="00FB74F3" w:rsidP="00FB74F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B74F3" w:rsidRDefault="00FB74F3" w:rsidP="00FB74F3">
      <w:r w:rsidRPr="009D676A">
        <w:rPr>
          <w:noProof/>
          <w:lang w:eastAsia="ru-RU"/>
        </w:rPr>
        <w:drawing>
          <wp:inline distT="0" distB="0" distL="0" distR="0">
            <wp:extent cx="6469359" cy="3743325"/>
            <wp:effectExtent l="19050" t="0" r="7641" b="0"/>
            <wp:docPr id="17" name="Рисунок 10" descr="12-Взлетная 55а со стор вост фас 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Взлетная 55а со стор вост фас з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053" cy="374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4F3" w:rsidRDefault="00FB74F3" w:rsidP="00FB74F3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8" name="Рисунок 1" descr="Взлетная, 55а, со стор вост фасада здан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55а, со стор вост фасада здани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7F" w:rsidRDefault="005A547F" w:rsidP="005A547F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Cs/>
          <w:sz w:val="28"/>
          <w:szCs w:val="28"/>
        </w:rPr>
        <w:t>, 55а, со стороны восточного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B74F3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B74F3">
        <w:rPr>
          <w:rFonts w:ascii="Times New Roman" w:hAnsi="Times New Roman"/>
          <w:bCs/>
          <w:sz w:val="28"/>
          <w:szCs w:val="28"/>
        </w:rPr>
        <w:t>, 55а, со стороны восточного фасада здания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E700B">
        <w:rPr>
          <w:rFonts w:ascii="Times New Roman" w:hAnsi="Times New Roman" w:cs="Times New Roman"/>
          <w:sz w:val="28"/>
          <w:szCs w:val="28"/>
        </w:rPr>
        <w:t>№</w:t>
      </w:r>
      <w:r w:rsidR="004008CE" w:rsidRPr="00CE700B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CE700B">
        <w:rPr>
          <w:rFonts w:ascii="Times New Roman" w:hAnsi="Times New Roman" w:cs="Times New Roman"/>
          <w:sz w:val="28"/>
          <w:szCs w:val="28"/>
        </w:rPr>
        <w:t>12</w:t>
      </w:r>
      <w:r w:rsidR="004008CE" w:rsidRPr="00CE700B">
        <w:rPr>
          <w:rFonts w:ascii="Times New Roman" w:hAnsi="Times New Roman" w:cs="Times New Roman"/>
          <w:sz w:val="28"/>
          <w:szCs w:val="28"/>
        </w:rPr>
        <w:t>/</w:t>
      </w:r>
      <w:r w:rsidR="006460CD" w:rsidRPr="00CE700B">
        <w:rPr>
          <w:rFonts w:ascii="Times New Roman" w:hAnsi="Times New Roman" w:cs="Times New Roman"/>
          <w:sz w:val="28"/>
          <w:szCs w:val="28"/>
        </w:rPr>
        <w:t>1</w:t>
      </w:r>
      <w:r w:rsidR="00FB74F3" w:rsidRPr="00CE700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B74F3">
        <w:rPr>
          <w:rFonts w:ascii="Times New Roman" w:hAnsi="Times New Roman"/>
          <w:bCs/>
          <w:sz w:val="28"/>
          <w:szCs w:val="28"/>
        </w:rPr>
        <w:t>Взлетная, 55а, со стороны восточного фасада здания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065B5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065B5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27</w:t>
      </w:r>
      <w:r w:rsidR="002A543D"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65B5D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31D5"/>
    <w:rsid w:val="00196083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5637E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2F09"/>
    <w:rsid w:val="003D52F0"/>
    <w:rsid w:val="003D6048"/>
    <w:rsid w:val="004008CE"/>
    <w:rsid w:val="0040491E"/>
    <w:rsid w:val="004476F0"/>
    <w:rsid w:val="00454DB4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655FA"/>
    <w:rsid w:val="00587353"/>
    <w:rsid w:val="005A4A26"/>
    <w:rsid w:val="005A547F"/>
    <w:rsid w:val="005C0BBB"/>
    <w:rsid w:val="005C5D83"/>
    <w:rsid w:val="005C7A37"/>
    <w:rsid w:val="005D106B"/>
    <w:rsid w:val="005E2298"/>
    <w:rsid w:val="00601870"/>
    <w:rsid w:val="00604136"/>
    <w:rsid w:val="0061464E"/>
    <w:rsid w:val="006151A5"/>
    <w:rsid w:val="006437AA"/>
    <w:rsid w:val="00645976"/>
    <w:rsid w:val="006460CD"/>
    <w:rsid w:val="00655AFA"/>
    <w:rsid w:val="00667AFA"/>
    <w:rsid w:val="00670469"/>
    <w:rsid w:val="00670926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228CA"/>
    <w:rsid w:val="0072552A"/>
    <w:rsid w:val="007342D1"/>
    <w:rsid w:val="007512A2"/>
    <w:rsid w:val="00751E96"/>
    <w:rsid w:val="007556A8"/>
    <w:rsid w:val="00760C48"/>
    <w:rsid w:val="00763F38"/>
    <w:rsid w:val="00774C38"/>
    <w:rsid w:val="007835BC"/>
    <w:rsid w:val="00786613"/>
    <w:rsid w:val="00790B43"/>
    <w:rsid w:val="007A222B"/>
    <w:rsid w:val="007A5E6D"/>
    <w:rsid w:val="007B6450"/>
    <w:rsid w:val="007C0D1C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4AF1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2A75"/>
    <w:rsid w:val="00B06C4C"/>
    <w:rsid w:val="00B122DC"/>
    <w:rsid w:val="00B1632A"/>
    <w:rsid w:val="00B2456B"/>
    <w:rsid w:val="00B3727E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53CE9"/>
    <w:rsid w:val="00C63019"/>
    <w:rsid w:val="00C72591"/>
    <w:rsid w:val="00C726AB"/>
    <w:rsid w:val="00C9047B"/>
    <w:rsid w:val="00C96278"/>
    <w:rsid w:val="00CB5BE8"/>
    <w:rsid w:val="00CC4B2E"/>
    <w:rsid w:val="00CE700B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96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14E82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96161"/>
    <w:rsid w:val="00FA4574"/>
    <w:rsid w:val="00FA6DB8"/>
    <w:rsid w:val="00FB74F3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PJ87CNM+Ue7g1emUTkaJ/jTnZdNGzah36P70+MiF4LI=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/C2WyuzwE00r33eIE5ujAZYE86SvRhZVD8WUunwUeX+Upri0roK9owmH6NAdbcFKsTkxX7V6
    VjBYbBaWw8EyfQ==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0rt1FrerSqkkYRJhZdRkt0CXM8c=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DGDTRkaezyWbSCSIzjy+vdx/mEs=</DigestValue>
      </Reference>
      <Reference URI="/word/media/image2.jpeg?ContentType=image/jpeg">
        <DigestMethod Algorithm="http://www.w3.org/2000/09/xmldsig#sha1"/>
        <DigestValue>//wU0GmmGYXCa9zoupy0FfDOOk4=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ucza47QEliZhxOobY4GBobJ/8j8=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TuX5YQMuIgnOiy74dvVdPk+tTaU=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2012-12-20T03:07:02Z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A6491E2-8E03-483D-B7C3-49A9B2AE5669}"/>
</file>

<file path=customXml/itemProps2.xml><?xml version="1.0" encoding="utf-8"?>
<ds:datastoreItem xmlns:ds="http://schemas.openxmlformats.org/officeDocument/2006/customXml" ds:itemID="{237CDF9A-F8A3-40CE-A951-5627764F2377}"/>
</file>

<file path=customXml/itemProps3.xml><?xml version="1.0" encoding="utf-8"?>
<ds:datastoreItem xmlns:ds="http://schemas.openxmlformats.org/officeDocument/2006/customXml" ds:itemID="{4C286AF3-AA3F-4531-BAB4-C718C75EF0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5822</Words>
  <Characters>33187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2012-10-04T08:43:00Z</dcterms:created>
  <dcterms:modified xsi:type="dcterms:W3CDTF">2012-12-19T08:08:00Z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